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B43" w:rsidRDefault="005078DA" w:rsidP="005078DA">
      <w:pPr>
        <w:jc w:val="center"/>
      </w:pPr>
      <w:r>
        <w:t>Judul Makalah (....................................)</w:t>
      </w:r>
    </w:p>
    <w:p w:rsidR="005078DA" w:rsidRDefault="005078DA" w:rsidP="005078DA">
      <w:pPr>
        <w:jc w:val="center"/>
      </w:pPr>
      <w:r>
        <w:t>Penulis (.............................)</w:t>
      </w:r>
    </w:p>
    <w:p w:rsidR="005078DA" w:rsidRDefault="005078DA">
      <w:r>
        <w:t>Abstrak</w:t>
      </w:r>
    </w:p>
    <w:p w:rsidR="005078DA" w:rsidRDefault="005078DA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78DA" w:rsidRDefault="005078DA">
      <w:r>
        <w:t>Pendahuluan</w:t>
      </w:r>
    </w:p>
    <w:p w:rsidR="005078DA" w:rsidRDefault="005078DA" w:rsidP="005078DA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78DA" w:rsidRDefault="005078DA">
      <w:r>
        <w:t>Isi Ma</w:t>
      </w:r>
      <w:r w:rsidR="00FE1E99">
        <w:t>kalah</w:t>
      </w:r>
    </w:p>
    <w:p w:rsidR="005078DA" w:rsidRDefault="005078DA" w:rsidP="005078DA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78DA" w:rsidRDefault="005078DA">
      <w:r>
        <w:t>Simpulan</w:t>
      </w:r>
    </w:p>
    <w:p w:rsidR="005078DA" w:rsidRDefault="005078DA" w:rsidP="005078DA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78DA" w:rsidRDefault="005078DA" w:rsidP="005078DA">
      <w:r>
        <w:t>Daftar Pustaka</w:t>
      </w:r>
    </w:p>
    <w:p w:rsidR="005078DA" w:rsidRDefault="005078DA" w:rsidP="005078DA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78DA" w:rsidRDefault="005078DA" w:rsidP="005078DA">
      <w:r>
        <w:t>Biodata Penulis+Foto</w:t>
      </w:r>
    </w:p>
    <w:p w:rsidR="005078DA" w:rsidRDefault="005078DA" w:rsidP="005078DA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1E99" w:rsidRDefault="00FE1E99" w:rsidP="005078DA"/>
    <w:p w:rsidR="00FE1E99" w:rsidRDefault="00FE1E99" w:rsidP="005078DA">
      <w:r>
        <w:t>NB: Makalah ditulis dengan mengunakan huruf times new roman 12, spasi 1,5 maksimal 10 halaman.</w:t>
      </w:r>
      <w:bookmarkStart w:id="0" w:name="_GoBack"/>
      <w:bookmarkEnd w:id="0"/>
    </w:p>
    <w:p w:rsidR="005078DA" w:rsidRDefault="005078DA" w:rsidP="005078DA"/>
    <w:p w:rsidR="005078DA" w:rsidRDefault="005078DA"/>
    <w:sectPr w:rsidR="005078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DA"/>
    <w:rsid w:val="005078DA"/>
    <w:rsid w:val="00C31B43"/>
    <w:rsid w:val="00FE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60449-22CE-4129-B195-BF7E3568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Imam Baihaqi</dc:creator>
  <cp:keywords/>
  <dc:description/>
  <cp:lastModifiedBy>Imam Baihaqi</cp:lastModifiedBy>
  <cp:revision>2</cp:revision>
  <dcterms:created xsi:type="dcterms:W3CDTF">2016-07-26T08:09:00Z</dcterms:created>
  <dcterms:modified xsi:type="dcterms:W3CDTF">2016-07-26T09:27:00Z</dcterms:modified>
</cp:coreProperties>
</file>